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CellSpacing w:w="20" w:type="dxa"/>
        <w:tblInd w:w="-212" w:type="dxa"/>
        <w:shd w:val="clear" w:color="auto" w:fill="FFFFFF"/>
        <w:tblLook w:val="01E0" w:firstRow="1" w:lastRow="1" w:firstColumn="1" w:lastColumn="1" w:noHBand="0" w:noVBand="0"/>
      </w:tblPr>
      <w:tblGrid>
        <w:gridCol w:w="4415"/>
        <w:gridCol w:w="5755"/>
      </w:tblGrid>
      <w:tr w:rsidR="00691D49" w:rsidRPr="009E0DD4" w14:paraId="209C85BF" w14:textId="77777777" w:rsidTr="001F31AB">
        <w:trPr>
          <w:trHeight w:val="1400"/>
          <w:tblCellSpacing w:w="20" w:type="dxa"/>
        </w:trPr>
        <w:tc>
          <w:tcPr>
            <w:tcW w:w="4355" w:type="dxa"/>
            <w:shd w:val="clear" w:color="auto" w:fill="FFFFFF"/>
          </w:tcPr>
          <w:p w14:paraId="06775C5F" w14:textId="77777777" w:rsidR="00691D49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14:paraId="2C1F5518" w14:textId="77777777" w:rsidR="00691D49" w:rsidRPr="009E0DD4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ỂN</w:t>
            </w:r>
          </w:p>
          <w:p w14:paraId="4910567B" w14:textId="36EF582D" w:rsidR="00691D49" w:rsidRPr="009E0DD4" w:rsidRDefault="002D7DF2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9D0B8F">
              <w:rPr>
                <w:rFonts w:ascii="Times New Roman" w:hAnsi="Times New Roman"/>
                <w:b/>
                <w:sz w:val="26"/>
                <w:szCs w:val="26"/>
              </w:rPr>
              <w:t>KINH TẾ</w:t>
            </w:r>
          </w:p>
          <w:p w14:paraId="12D28195" w14:textId="5413CF56" w:rsidR="00691D49" w:rsidRPr="009E0DD4" w:rsidRDefault="00691D49" w:rsidP="001F31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80AA7" wp14:editId="44F3B2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36830</wp:posOffset>
                      </wp:positionV>
                      <wp:extent cx="1143000" cy="0"/>
                      <wp:effectExtent l="8255" t="6350" r="10795" b="12700"/>
                      <wp:wrapNone/>
                      <wp:docPr id="198968954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6377073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pt,2.9pt" to="145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zukVt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95" w:type="dxa"/>
            <w:shd w:val="clear" w:color="auto" w:fill="FFFFFF"/>
          </w:tcPr>
          <w:p w14:paraId="30C1DCE3" w14:textId="77777777" w:rsidR="00691D49" w:rsidRPr="009E0DD4" w:rsidRDefault="00691D49" w:rsidP="001F31AB">
            <w:pPr>
              <w:spacing w:after="0" w:line="240" w:lineRule="auto"/>
              <w:ind w:right="-148" w:hanging="1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1843CD4E" w14:textId="77777777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C27DED5" w14:textId="29E97023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D7612" wp14:editId="2FAD643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55245</wp:posOffset>
                      </wp:positionV>
                      <wp:extent cx="1981200" cy="0"/>
                      <wp:effectExtent l="8255" t="12700" r="10795" b="6350"/>
                      <wp:wrapNone/>
                      <wp:docPr id="15525410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E42D35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1pt,4.35pt" to="204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"/>
                  </w:pict>
                </mc:Fallback>
              </mc:AlternateContent>
            </w:r>
          </w:p>
        </w:tc>
      </w:tr>
    </w:tbl>
    <w:p w14:paraId="2FC3A74F" w14:textId="131CD3A7" w:rsidR="00691D49" w:rsidRDefault="00691D49" w:rsidP="00691D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D2F">
        <w:rPr>
          <w:rFonts w:ascii="Times New Roman" w:hAnsi="Times New Roman"/>
          <w:b/>
          <w:sz w:val="28"/>
          <w:szCs w:val="28"/>
        </w:rPr>
        <w:t xml:space="preserve">BẢNG </w:t>
      </w:r>
      <w:r>
        <w:rPr>
          <w:rFonts w:ascii="Times New Roman" w:hAnsi="Times New Roman"/>
          <w:b/>
          <w:sz w:val="28"/>
          <w:szCs w:val="28"/>
        </w:rPr>
        <w:t>SO</w:t>
      </w:r>
      <w:r w:rsidRPr="00DC4D2F">
        <w:rPr>
          <w:rFonts w:ascii="Times New Roman" w:hAnsi="Times New Roman"/>
          <w:b/>
          <w:sz w:val="28"/>
          <w:szCs w:val="28"/>
        </w:rPr>
        <w:t xml:space="preserve"> SÁNH PHIÊN BẢN </w:t>
      </w:r>
      <w:r w:rsidRPr="00691D49">
        <w:rPr>
          <w:rFonts w:ascii="Times New Roman" w:hAnsi="Times New Roman"/>
          <w:b/>
          <w:sz w:val="28"/>
          <w:szCs w:val="28"/>
        </w:rPr>
        <w:t>ĐỀ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 w:rsidRPr="00691D49">
        <w:rPr>
          <w:rFonts w:ascii="Times New Roman" w:hAnsi="Times New Roman"/>
          <w:b/>
          <w:sz w:val="28"/>
          <w:szCs w:val="28"/>
        </w:rPr>
        <w:t>ƯƠ</w:t>
      </w:r>
      <w:r>
        <w:rPr>
          <w:rFonts w:ascii="Times New Roman" w:hAnsi="Times New Roman"/>
          <w:b/>
          <w:sz w:val="28"/>
          <w:szCs w:val="28"/>
        </w:rPr>
        <w:t>NG H</w:t>
      </w:r>
      <w:r w:rsidRPr="00691D49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691D49">
        <w:rPr>
          <w:rFonts w:ascii="Times New Roman" w:hAnsi="Times New Roman"/>
          <w:b/>
          <w:sz w:val="28"/>
          <w:szCs w:val="28"/>
        </w:rPr>
        <w:t>ẦN</w:t>
      </w:r>
    </w:p>
    <w:p w14:paraId="346EE04D" w14:textId="77B7E8B8" w:rsidR="00DF29DA" w:rsidRDefault="00B35D3C" w:rsidP="00410C8A">
      <w:pPr>
        <w:spacing w:before="120" w:after="120"/>
        <w:ind w:left="1440"/>
        <w:rPr>
          <w:rFonts w:ascii="Times New Roman" w:hAnsi="Times New Roman"/>
          <w:b/>
          <w:sz w:val="28"/>
          <w:szCs w:val="28"/>
        </w:rPr>
      </w:pPr>
      <w:proofErr w:type="spellStart"/>
      <w:r w:rsidRPr="00BD453F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453F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: </w:t>
      </w:r>
      <w:r w:rsidR="00C125D8">
        <w:rPr>
          <w:rFonts w:ascii="Times New Roman" w:hAnsi="Times New Roman"/>
          <w:b/>
          <w:sz w:val="26"/>
          <w:szCs w:val="26"/>
        </w:rPr>
        <w:t xml:space="preserve">LẬP HSMT </w:t>
      </w:r>
      <w:r w:rsidR="009E4B2E">
        <w:rPr>
          <w:rFonts w:ascii="Times New Roman" w:hAnsi="Times New Roman"/>
          <w:b/>
          <w:sz w:val="26"/>
          <w:szCs w:val="26"/>
        </w:rPr>
        <w:t>NÂNG CAO</w:t>
      </w:r>
      <w:r w:rsidR="00DF29DA" w:rsidRPr="00BD453F">
        <w:rPr>
          <w:rFonts w:ascii="Times New Roman" w:hAnsi="Times New Roman"/>
          <w:b/>
          <w:sz w:val="28"/>
          <w:szCs w:val="28"/>
        </w:rPr>
        <w:t xml:space="preserve"> </w:t>
      </w:r>
    </w:p>
    <w:p w14:paraId="08D5CA2B" w14:textId="270DB3B7" w:rsidR="00B35D3C" w:rsidRPr="001F7C3E" w:rsidRDefault="00B35D3C" w:rsidP="00410C8A">
      <w:pPr>
        <w:spacing w:before="120" w:after="120"/>
        <w:ind w:left="1440"/>
        <w:rPr>
          <w:rFonts w:ascii="Times New Roman" w:hAnsi="Times New Roman"/>
          <w:b/>
          <w:sz w:val="26"/>
          <w:szCs w:val="26"/>
        </w:rPr>
      </w:pPr>
      <w:proofErr w:type="spellStart"/>
      <w:r w:rsidRPr="003F62F0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phầ</w:t>
      </w:r>
      <w:r w:rsidR="002D2978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2D2978">
        <w:rPr>
          <w:rFonts w:ascii="Times New Roman" w:hAnsi="Times New Roman"/>
          <w:b/>
          <w:sz w:val="26"/>
          <w:szCs w:val="26"/>
        </w:rPr>
        <w:t>:</w:t>
      </w:r>
      <w:r w:rsidR="009E4B2E">
        <w:rPr>
          <w:rFonts w:ascii="Times New Roman" w:eastAsia="Times New Roman" w:hAnsi="Times New Roman"/>
          <w:color w:val="000000"/>
          <w:sz w:val="26"/>
          <w:szCs w:val="26"/>
        </w:rPr>
        <w:t xml:space="preserve"> ĐTTN03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46"/>
        <w:gridCol w:w="2849"/>
        <w:gridCol w:w="3870"/>
        <w:gridCol w:w="2700"/>
      </w:tblGrid>
      <w:tr w:rsidR="00410C8A" w:rsidRPr="004039D6" w14:paraId="0443ACBD" w14:textId="3BA12A22" w:rsidTr="00410C8A">
        <w:trPr>
          <w:trHeight w:val="728"/>
        </w:trPr>
        <w:tc>
          <w:tcPr>
            <w:tcW w:w="746" w:type="dxa"/>
            <w:vAlign w:val="center"/>
          </w:tcPr>
          <w:p w14:paraId="56710DC6" w14:textId="1E125041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49" w:type="dxa"/>
            <w:vAlign w:val="center"/>
          </w:tcPr>
          <w:p w14:paraId="0C5C5E76" w14:textId="42BC8CC4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3870" w:type="dxa"/>
            <w:vAlign w:val="center"/>
          </w:tcPr>
          <w:p w14:paraId="7F874A8B" w14:textId="565EC7F6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so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phiên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bản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700" w:type="dxa"/>
          </w:tcPr>
          <w:p w14:paraId="00627D9B" w14:textId="77777777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A2E33" w14:textId="77227800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Lý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</w:p>
        </w:tc>
      </w:tr>
      <w:tr w:rsidR="00B35D3C" w:rsidRPr="004039D6" w14:paraId="67073829" w14:textId="3D2B17D2" w:rsidTr="00BD453F">
        <w:trPr>
          <w:trHeight w:val="449"/>
        </w:trPr>
        <w:tc>
          <w:tcPr>
            <w:tcW w:w="746" w:type="dxa"/>
            <w:vAlign w:val="center"/>
          </w:tcPr>
          <w:p w14:paraId="52AE121E" w14:textId="1DCAE3AA" w:rsidR="00B35D3C" w:rsidRPr="004039D6" w:rsidRDefault="009364A9" w:rsidP="00BD45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3346740D" w14:textId="5677EA65" w:rsidR="00B35D3C" w:rsidRPr="004039D6" w:rsidRDefault="00B35D3C" w:rsidP="001767E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870" w:type="dxa"/>
          </w:tcPr>
          <w:p w14:paraId="71ABCDE8" w14:textId="7AFE1B1C" w:rsidR="00B35D3C" w:rsidRPr="004039D6" w:rsidRDefault="009E4B2E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393D9D18" w14:textId="259A95CE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D3C" w:rsidRPr="004039D6" w14:paraId="5DDEA9BB" w14:textId="0BC07857" w:rsidTr="00BD453F">
        <w:tc>
          <w:tcPr>
            <w:tcW w:w="746" w:type="dxa"/>
            <w:vAlign w:val="center"/>
          </w:tcPr>
          <w:p w14:paraId="5E0C4EE2" w14:textId="0B8CA98F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1B0278E7" w14:textId="7AF9D925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146410A1" w14:textId="17E4F4DE" w:rsidR="00DF29DA" w:rsidRPr="004039D6" w:rsidRDefault="002D297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mối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khác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thuộc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Bộ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như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sắm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sz w:val="24"/>
                <w:szCs w:val="24"/>
              </w:rPr>
              <w:t>sắm</w:t>
            </w:r>
            <w:proofErr w:type="spellEnd"/>
            <w:r w:rsidR="009E4B2E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2700" w:type="dxa"/>
          </w:tcPr>
          <w:p w14:paraId="71D5542E" w14:textId="3A8C2F09" w:rsidR="00B35D3C" w:rsidRPr="004039D6" w:rsidRDefault="002D2978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nghề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nghiệp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đưa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thừa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giữa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B35D3C" w:rsidRPr="004039D6" w14:paraId="77D153C2" w14:textId="200B59DB" w:rsidTr="00BD453F">
        <w:tc>
          <w:tcPr>
            <w:tcW w:w="746" w:type="dxa"/>
            <w:vAlign w:val="center"/>
          </w:tcPr>
          <w:p w14:paraId="0DD6F715" w14:textId="2E517A4A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42226272" w14:textId="193B2A6B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52288709" w14:textId="396CF89D" w:rsidR="00B35D3C" w:rsidRPr="004039D6" w:rsidRDefault="001F31AB" w:rsidP="00DF29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thưc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thái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</w:p>
        </w:tc>
        <w:tc>
          <w:tcPr>
            <w:tcW w:w="2700" w:type="dxa"/>
          </w:tcPr>
          <w:p w14:paraId="6E82E4D2" w14:textId="075525BB" w:rsidR="00B35D3C" w:rsidRPr="004039D6" w:rsidRDefault="001F31AB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CĐR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CTĐT.</w:t>
            </w:r>
          </w:p>
        </w:tc>
      </w:tr>
      <w:tr w:rsidR="00B35D3C" w:rsidRPr="004039D6" w14:paraId="7D7ED316" w14:textId="2E914A52" w:rsidTr="00BD453F">
        <w:tc>
          <w:tcPr>
            <w:tcW w:w="746" w:type="dxa"/>
            <w:vAlign w:val="center"/>
          </w:tcPr>
          <w:p w14:paraId="2622D65C" w14:textId="06CD2A3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34874478" w14:textId="0AD19A8D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</w:t>
            </w:r>
          </w:p>
        </w:tc>
        <w:tc>
          <w:tcPr>
            <w:tcW w:w="3870" w:type="dxa"/>
          </w:tcPr>
          <w:p w14:paraId="6006BC9E" w14:textId="72202FA1" w:rsidR="00B35D3C" w:rsidRPr="004039D6" w:rsidRDefault="00DF29DA" w:rsidP="009D0B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mã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6DCF359" w14:textId="76AC625F" w:rsidR="00B35D3C" w:rsidRPr="009D0B8F" w:rsidRDefault="001F31AB" w:rsidP="001F31AB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4039D6" w:rsidRPr="004039D6">
              <w:rPr>
                <w:sz w:val="24"/>
                <w:szCs w:val="24"/>
              </w:rPr>
              <w:t xml:space="preserve">Thể hiện định hướng đào </w:t>
            </w:r>
            <w:r w:rsidR="004039D6" w:rsidRPr="004039D6">
              <w:rPr>
                <w:spacing w:val="-5"/>
                <w:sz w:val="24"/>
                <w:szCs w:val="24"/>
              </w:rPr>
              <w:t xml:space="preserve">tạo </w:t>
            </w:r>
            <w:r w:rsidR="004039D6" w:rsidRPr="004039D6">
              <w:rPr>
                <w:sz w:val="24"/>
                <w:szCs w:val="24"/>
              </w:rPr>
              <w:t xml:space="preserve">theo hướng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nghề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nghiệp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đấu</w:t>
            </w:r>
            <w:proofErr w:type="spellEnd"/>
            <w:r w:rsidR="008E00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thầu</w:t>
            </w:r>
            <w:proofErr w:type="spellEnd"/>
          </w:p>
        </w:tc>
      </w:tr>
      <w:tr w:rsidR="00B35D3C" w:rsidRPr="004039D6" w14:paraId="4CBA9FE9" w14:textId="357062B7" w:rsidTr="00BD453F">
        <w:trPr>
          <w:trHeight w:val="503"/>
        </w:trPr>
        <w:tc>
          <w:tcPr>
            <w:tcW w:w="746" w:type="dxa"/>
            <w:vAlign w:val="center"/>
          </w:tcPr>
          <w:p w14:paraId="39DE2991" w14:textId="07D98F2C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06B0E06" w14:textId="218657AC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4F5D6363" w14:textId="72ED3248" w:rsidR="00B35D3C" w:rsidRPr="004039D6" w:rsidRDefault="009E4B2E" w:rsidP="00F563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Chuyển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xuống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m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>ục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ở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3387E7F7" w14:textId="4CB8A330" w:rsidR="00B35D3C" w:rsidRPr="004039D6" w:rsidRDefault="009E4B2E" w:rsidP="00C125D8">
            <w:pPr>
              <w:pStyle w:val="ListParagraph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trung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nghiên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chuyên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sâu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</w:t>
            </w:r>
            <w:r w:rsidR="004039D6" w:rsidRPr="004039D6">
              <w:rPr>
                <w:rFonts w:ascii="Times New Roman" w:hAnsi="Times New Roman"/>
                <w:sz w:val="24"/>
                <w:szCs w:val="24"/>
              </w:rPr>
              <w:t>hể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Hỗ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ôn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củng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950C4D" w:rsidRPr="004039D6" w14:paraId="24AB4727" w14:textId="7FDAAE44" w:rsidTr="00BD453F">
        <w:trPr>
          <w:trHeight w:val="395"/>
        </w:trPr>
        <w:tc>
          <w:tcPr>
            <w:tcW w:w="746" w:type="dxa"/>
            <w:vAlign w:val="center"/>
          </w:tcPr>
          <w:p w14:paraId="21DA5FF5" w14:textId="405642E2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9" w:type="dxa"/>
          </w:tcPr>
          <w:p w14:paraId="06B2035E" w14:textId="1AED6F7A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Phân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3870" w:type="dxa"/>
          </w:tcPr>
          <w:p w14:paraId="31B916C5" w14:textId="2C2EFA5B" w:rsidR="00950C4D" w:rsidRPr="00E25301" w:rsidRDefault="009E4B2E" w:rsidP="00950C4D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Tăng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lý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thuyết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giảm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="00E25301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E25301" w:rsidRPr="002D2978">
              <w:rPr>
                <w:rFonts w:ascii="Times New Roman" w:hAnsi="Times New Roman"/>
                <w:bCs/>
                <w:sz w:val="24"/>
                <w:szCs w:val="24"/>
              </w:rPr>
              <w:t>Bổ</w:t>
            </w:r>
            <w:proofErr w:type="spellEnd"/>
            <w:r w:rsidR="00E25301"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sung: </w:t>
            </w:r>
            <w:proofErr w:type="spellStart"/>
            <w:r w:rsidR="00E25301" w:rsidRPr="002D2978"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 w:rsidR="00E25301"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25301" w:rsidRPr="002D29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="00E25301"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25301" w:rsidRPr="002D297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="00E25301"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25301" w:rsidRPr="002D2978">
              <w:rPr>
                <w:rFonts w:ascii="Times New Roman" w:hAnsi="Times New Roman"/>
                <w:bCs/>
                <w:sz w:val="24"/>
                <w:szCs w:val="24"/>
              </w:rPr>
              <w:t>tại</w:t>
            </w:r>
            <w:proofErr w:type="spellEnd"/>
            <w:r w:rsidR="00E25301"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E25301" w:rsidRPr="002D2978">
              <w:rPr>
                <w:rFonts w:ascii="Times New Roman" w:hAnsi="Times New Roman"/>
                <w:bCs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2700" w:type="dxa"/>
          </w:tcPr>
          <w:p w14:paraId="035C681C" w14:textId="6422756A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mục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tiêu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chương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đào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tạo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tạo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điều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kiện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cho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sinh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viên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tiếp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cận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các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kiến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thức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chuyên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sâu</w:t>
            </w:r>
            <w:proofErr w:type="spellEnd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9E4B2E">
              <w:rPr>
                <w:rFonts w:ascii="Times New Roman" w:hAnsi="Times New Roman"/>
                <w:bCs/>
                <w:sz w:val="24"/>
                <w:szCs w:val="24"/>
              </w:rPr>
              <w:t>hơn</w:t>
            </w:r>
            <w:proofErr w:type="spellEnd"/>
          </w:p>
        </w:tc>
      </w:tr>
      <w:tr w:rsidR="00950C4D" w:rsidRPr="004039D6" w14:paraId="0CC5F8EF" w14:textId="0B12A1F6" w:rsidTr="00BD453F">
        <w:trPr>
          <w:trHeight w:val="440"/>
        </w:trPr>
        <w:tc>
          <w:tcPr>
            <w:tcW w:w="746" w:type="dxa"/>
            <w:vAlign w:val="center"/>
          </w:tcPr>
          <w:p w14:paraId="0199C003" w14:textId="48509EE9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2849" w:type="dxa"/>
          </w:tcPr>
          <w:p w14:paraId="2E958A68" w14:textId="5EA3E892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Giáo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ài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tham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3870" w:type="dxa"/>
          </w:tcPr>
          <w:p w14:paraId="0268A5EE" w14:textId="28B1EFF0" w:rsidR="00950C4D" w:rsidRPr="00BA4AE7" w:rsidRDefault="00950C4D" w:rsidP="00950C4D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BA4AE7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</w:p>
          <w:p w14:paraId="1C809AF9" w14:textId="65759B50" w:rsidR="00950C4D" w:rsidRPr="003435A9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22/2023/QH15</w:t>
            </w:r>
          </w:p>
        </w:tc>
        <w:tc>
          <w:tcPr>
            <w:tcW w:w="2700" w:type="dxa"/>
          </w:tcPr>
          <w:p w14:paraId="64DC1F26" w14:textId="63A46544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VBPL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50C4D" w:rsidRPr="004039D6" w14:paraId="5A66E694" w14:textId="6BA3EB44" w:rsidTr="00BD453F">
        <w:tc>
          <w:tcPr>
            <w:tcW w:w="746" w:type="dxa"/>
            <w:vAlign w:val="center"/>
          </w:tcPr>
          <w:p w14:paraId="66A35EBE" w14:textId="57ED1D12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9" w:type="dxa"/>
          </w:tcPr>
          <w:p w14:paraId="21EB9E53" w14:textId="0267E406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A174961" w14:textId="18ED865A" w:rsidR="00950C4D" w:rsidRPr="004039D6" w:rsidRDefault="00E25301" w:rsidP="00950C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đổi</w:t>
            </w:r>
            <w:bookmarkStart w:id="0" w:name="_GoBack"/>
            <w:bookmarkEnd w:id="0"/>
          </w:p>
        </w:tc>
        <w:tc>
          <w:tcPr>
            <w:tcW w:w="2700" w:type="dxa"/>
          </w:tcPr>
          <w:p w14:paraId="0A857037" w14:textId="21473E0A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50C4D" w:rsidRPr="004039D6" w14:paraId="6A561F19" w14:textId="6C55C55C" w:rsidTr="00BD453F">
        <w:tc>
          <w:tcPr>
            <w:tcW w:w="746" w:type="dxa"/>
            <w:vAlign w:val="center"/>
          </w:tcPr>
          <w:p w14:paraId="01CC5237" w14:textId="06C8EA45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14:paraId="05134BE6" w14:textId="51F6BD63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8A202E7" w14:textId="05E09E31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  <w:tc>
          <w:tcPr>
            <w:tcW w:w="2700" w:type="dxa"/>
          </w:tcPr>
          <w:p w14:paraId="31814605" w14:textId="418A7160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</w:tr>
      <w:tr w:rsidR="00950C4D" w:rsidRPr="004039D6" w14:paraId="75868133" w14:textId="4768015C" w:rsidTr="00BD453F">
        <w:tc>
          <w:tcPr>
            <w:tcW w:w="746" w:type="dxa"/>
            <w:vAlign w:val="center"/>
          </w:tcPr>
          <w:p w14:paraId="7C53F63D" w14:textId="1AA97740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49" w:type="dxa"/>
          </w:tcPr>
          <w:p w14:paraId="04F3F15B" w14:textId="167AB3E4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870" w:type="dxa"/>
          </w:tcPr>
          <w:p w14:paraId="7F416E00" w14:textId="77777777" w:rsidR="00950C4D" w:rsidRPr="006F565E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Cụ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  <w:p w14:paraId="0C2604E4" w14:textId="77777777" w:rsidR="00950C4D" w:rsidRPr="006F565E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đích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</w:p>
          <w:p w14:paraId="2667C1E7" w14:textId="2996614B" w:rsidR="00950C4D" w:rsidRPr="004039D6" w:rsidRDefault="00950C4D" w:rsidP="00950C4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00" w:type="dxa"/>
          </w:tcPr>
          <w:p w14:paraId="7C091490" w14:textId="5286D1C1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F34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</w:tr>
      <w:tr w:rsidR="00950C4D" w:rsidRPr="004039D6" w14:paraId="340BEAD2" w14:textId="77777777" w:rsidTr="00BD453F">
        <w:tc>
          <w:tcPr>
            <w:tcW w:w="746" w:type="dxa"/>
            <w:vAlign w:val="center"/>
          </w:tcPr>
          <w:p w14:paraId="21838C28" w14:textId="19040144" w:rsidR="00950C4D" w:rsidRPr="004039D6" w:rsidRDefault="00950C4D" w:rsidP="00950C4D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49" w:type="dxa"/>
          </w:tcPr>
          <w:p w14:paraId="4EA4A323" w14:textId="0DB372CA" w:rsidR="00950C4D" w:rsidRPr="004039D6" w:rsidRDefault="00950C4D" w:rsidP="00950C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CĐR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CTĐT</w:t>
            </w:r>
          </w:p>
        </w:tc>
        <w:tc>
          <w:tcPr>
            <w:tcW w:w="3870" w:type="dxa"/>
          </w:tcPr>
          <w:p w14:paraId="1D134FEE" w14:textId="0846CC02" w:rsidR="00950C4D" w:rsidRPr="004039D6" w:rsidRDefault="00950C4D" w:rsidP="00950C4D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700" w:type="dxa"/>
          </w:tcPr>
          <w:p w14:paraId="3264B838" w14:textId="1CEF970F" w:rsidR="00950C4D" w:rsidRPr="004039D6" w:rsidRDefault="00950C4D" w:rsidP="00950C4D">
            <w:pPr>
              <w:pStyle w:val="TableParagraph"/>
              <w:spacing w:before="51" w:line="276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Pr="004039D6">
              <w:rPr>
                <w:sz w:val="24"/>
                <w:szCs w:val="24"/>
              </w:rPr>
              <w:t xml:space="preserve">Làm rõ mỗi liên hệ giữa </w:t>
            </w:r>
            <w:r w:rsidRPr="004039D6">
              <w:rPr>
                <w:spacing w:val="-5"/>
                <w:sz w:val="24"/>
                <w:szCs w:val="24"/>
              </w:rPr>
              <w:t xml:space="preserve">các </w:t>
            </w:r>
            <w:proofErr w:type="spellStart"/>
            <w:r w:rsidRPr="004039D6">
              <w:rPr>
                <w:spacing w:val="-5"/>
                <w:sz w:val="24"/>
                <w:szCs w:val="24"/>
                <w:lang w:val="en-US"/>
              </w:rPr>
              <w:t>nội</w:t>
            </w:r>
            <w:proofErr w:type="spellEnd"/>
            <w:r w:rsidRPr="004039D6">
              <w:rPr>
                <w:spacing w:val="-5"/>
                <w:sz w:val="24"/>
                <w:szCs w:val="24"/>
                <w:lang w:val="en-US"/>
              </w:rPr>
              <w:t xml:space="preserve"> dung </w:t>
            </w:r>
            <w:r w:rsidRPr="004039D6">
              <w:rPr>
                <w:sz w:val="24"/>
                <w:szCs w:val="24"/>
              </w:rPr>
              <w:t xml:space="preserve">học phần với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mục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tiêu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đầu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ra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và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r w:rsidRPr="004039D6">
              <w:rPr>
                <w:sz w:val="24"/>
                <w:szCs w:val="24"/>
              </w:rPr>
              <w:t xml:space="preserve">từng nội </w:t>
            </w:r>
            <w:r w:rsidRPr="004039D6">
              <w:rPr>
                <w:spacing w:val="-4"/>
                <w:sz w:val="24"/>
                <w:szCs w:val="24"/>
              </w:rPr>
              <w:t xml:space="preserve">dung </w:t>
            </w:r>
            <w:r w:rsidRPr="004039D6">
              <w:rPr>
                <w:sz w:val="24"/>
                <w:szCs w:val="24"/>
              </w:rPr>
              <w:t>CĐR</w:t>
            </w:r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chương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trình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đào</w:t>
            </w:r>
            <w:proofErr w:type="spellEnd"/>
            <w:r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039D6">
              <w:rPr>
                <w:sz w:val="24"/>
                <w:szCs w:val="24"/>
                <w:lang w:val="en-US"/>
              </w:rPr>
              <w:t>tạo</w:t>
            </w:r>
            <w:proofErr w:type="spellEnd"/>
            <w:r w:rsidRPr="004039D6">
              <w:rPr>
                <w:sz w:val="24"/>
                <w:szCs w:val="24"/>
              </w:rPr>
              <w:t xml:space="preserve"> theo các cấp độ </w:t>
            </w:r>
            <w:r w:rsidRPr="004039D6">
              <w:rPr>
                <w:spacing w:val="-4"/>
                <w:sz w:val="24"/>
                <w:szCs w:val="24"/>
              </w:rPr>
              <w:t>của</w:t>
            </w:r>
            <w:r w:rsidRPr="004039D6">
              <w:rPr>
                <w:spacing w:val="57"/>
                <w:sz w:val="24"/>
                <w:szCs w:val="24"/>
              </w:rPr>
              <w:t xml:space="preserve"> </w:t>
            </w:r>
            <w:r w:rsidRPr="004039D6">
              <w:rPr>
                <w:sz w:val="24"/>
                <w:szCs w:val="24"/>
              </w:rPr>
              <w:t>thang bloom</w:t>
            </w:r>
          </w:p>
          <w:p w14:paraId="08EE2B9D" w14:textId="5E8F16A6" w:rsidR="00950C4D" w:rsidRPr="004039D6" w:rsidRDefault="00950C4D" w:rsidP="00950C4D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</w:tbl>
    <w:p w14:paraId="0E14FD31" w14:textId="77777777" w:rsidR="00BD453F" w:rsidRPr="004039D6" w:rsidRDefault="00BD453F" w:rsidP="00BD453F">
      <w:pPr>
        <w:ind w:left="5760"/>
        <w:rPr>
          <w:rFonts w:ascii="Times New Roman" w:hAnsi="Times New Roman"/>
          <w:sz w:val="24"/>
          <w:szCs w:val="24"/>
        </w:rPr>
      </w:pPr>
    </w:p>
    <w:p w14:paraId="78B8A7AD" w14:textId="78FA53A6" w:rsidR="00691D49" w:rsidRPr="00BD453F" w:rsidRDefault="002E3CBA" w:rsidP="00BD453F">
      <w:pPr>
        <w:spacing w:after="120"/>
        <w:ind w:left="5760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Hà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Nội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D453F">
        <w:rPr>
          <w:rFonts w:ascii="Times New Roman" w:hAnsi="Times New Roman"/>
          <w:sz w:val="24"/>
          <w:szCs w:val="24"/>
        </w:rPr>
        <w:t>n</w:t>
      </w:r>
      <w:r w:rsidR="00BD453F" w:rsidRPr="00BD453F">
        <w:rPr>
          <w:rFonts w:ascii="Times New Roman" w:hAnsi="Times New Roman"/>
          <w:sz w:val="24"/>
          <w:szCs w:val="24"/>
        </w:rPr>
        <w:t>gày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tháng</w:t>
      </w:r>
      <w:proofErr w:type="spellEnd"/>
      <w:r w:rsidR="00620433">
        <w:rPr>
          <w:rFonts w:ascii="Times New Roman" w:hAnsi="Times New Roman"/>
          <w:sz w:val="24"/>
          <w:szCs w:val="24"/>
        </w:rPr>
        <w:t xml:space="preserve"> 8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năm</w:t>
      </w:r>
      <w:proofErr w:type="spellEnd"/>
      <w:r w:rsidR="00410C8A">
        <w:rPr>
          <w:rFonts w:ascii="Times New Roman" w:hAnsi="Times New Roman"/>
          <w:sz w:val="24"/>
          <w:szCs w:val="24"/>
        </w:rPr>
        <w:t xml:space="preserve"> 2023</w:t>
      </w:r>
    </w:p>
    <w:p w14:paraId="2852AAA0" w14:textId="330612B7" w:rsidR="002E3CBA" w:rsidRPr="00AF7B96" w:rsidRDefault="002E3CBA" w:rsidP="00691D49">
      <w:pPr>
        <w:rPr>
          <w:rFonts w:ascii="Times New Roman" w:hAnsi="Times New Roman"/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F7B9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AF7B96">
        <w:rPr>
          <w:rFonts w:ascii="Times New Roman" w:hAnsi="Times New Roman"/>
          <w:b/>
          <w:bCs/>
          <w:sz w:val="26"/>
          <w:szCs w:val="26"/>
        </w:rPr>
        <w:t xml:space="preserve"> khoa</w:t>
      </w:r>
      <w:r w:rsidR="00410C8A" w:rsidRPr="00AF7B96">
        <w:rPr>
          <w:rFonts w:ascii="Times New Roman" w:hAnsi="Times New Roman"/>
          <w:b/>
          <w:bCs/>
          <w:sz w:val="26"/>
          <w:szCs w:val="26"/>
        </w:rPr>
        <w:t>/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410C8A" w:rsidRPr="00AF7B9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môn</w:t>
      </w:r>
      <w:proofErr w:type="spellEnd"/>
    </w:p>
    <w:sectPr w:rsidR="002E3CBA" w:rsidRPr="00AF7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7FBA"/>
    <w:multiLevelType w:val="hybridMultilevel"/>
    <w:tmpl w:val="B956A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D00FD9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18D"/>
    <w:multiLevelType w:val="hybridMultilevel"/>
    <w:tmpl w:val="57560C52"/>
    <w:lvl w:ilvl="0" w:tplc="E5184A6E">
      <w:numFmt w:val="bullet"/>
      <w:lvlText w:val="-"/>
      <w:lvlJc w:val="left"/>
      <w:pPr>
        <w:ind w:left="107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E8487C">
      <w:numFmt w:val="bullet"/>
      <w:lvlText w:val="•"/>
      <w:lvlJc w:val="left"/>
      <w:pPr>
        <w:ind w:left="429" w:hanging="157"/>
      </w:pPr>
      <w:rPr>
        <w:rFonts w:hint="default"/>
        <w:lang w:val="vi" w:eastAsia="en-US" w:bidi="ar-SA"/>
      </w:rPr>
    </w:lvl>
    <w:lvl w:ilvl="2" w:tplc="23F25340">
      <w:numFmt w:val="bullet"/>
      <w:lvlText w:val="•"/>
      <w:lvlJc w:val="left"/>
      <w:pPr>
        <w:ind w:left="758" w:hanging="157"/>
      </w:pPr>
      <w:rPr>
        <w:rFonts w:hint="default"/>
        <w:lang w:val="vi" w:eastAsia="en-US" w:bidi="ar-SA"/>
      </w:rPr>
    </w:lvl>
    <w:lvl w:ilvl="3" w:tplc="563CA978">
      <w:numFmt w:val="bullet"/>
      <w:lvlText w:val="•"/>
      <w:lvlJc w:val="left"/>
      <w:pPr>
        <w:ind w:left="1087" w:hanging="157"/>
      </w:pPr>
      <w:rPr>
        <w:rFonts w:hint="default"/>
        <w:lang w:val="vi" w:eastAsia="en-US" w:bidi="ar-SA"/>
      </w:rPr>
    </w:lvl>
    <w:lvl w:ilvl="4" w:tplc="EC6A2588">
      <w:numFmt w:val="bullet"/>
      <w:lvlText w:val="•"/>
      <w:lvlJc w:val="left"/>
      <w:pPr>
        <w:ind w:left="1417" w:hanging="157"/>
      </w:pPr>
      <w:rPr>
        <w:rFonts w:hint="default"/>
        <w:lang w:val="vi" w:eastAsia="en-US" w:bidi="ar-SA"/>
      </w:rPr>
    </w:lvl>
    <w:lvl w:ilvl="5" w:tplc="3C0C05A8">
      <w:numFmt w:val="bullet"/>
      <w:lvlText w:val="•"/>
      <w:lvlJc w:val="left"/>
      <w:pPr>
        <w:ind w:left="1746" w:hanging="157"/>
      </w:pPr>
      <w:rPr>
        <w:rFonts w:hint="default"/>
        <w:lang w:val="vi" w:eastAsia="en-US" w:bidi="ar-SA"/>
      </w:rPr>
    </w:lvl>
    <w:lvl w:ilvl="6" w:tplc="7F50C0C4">
      <w:numFmt w:val="bullet"/>
      <w:lvlText w:val="•"/>
      <w:lvlJc w:val="left"/>
      <w:pPr>
        <w:ind w:left="2075" w:hanging="157"/>
      </w:pPr>
      <w:rPr>
        <w:rFonts w:hint="default"/>
        <w:lang w:val="vi" w:eastAsia="en-US" w:bidi="ar-SA"/>
      </w:rPr>
    </w:lvl>
    <w:lvl w:ilvl="7" w:tplc="D8A0EE9A">
      <w:numFmt w:val="bullet"/>
      <w:lvlText w:val="•"/>
      <w:lvlJc w:val="left"/>
      <w:pPr>
        <w:ind w:left="2405" w:hanging="157"/>
      </w:pPr>
      <w:rPr>
        <w:rFonts w:hint="default"/>
        <w:lang w:val="vi" w:eastAsia="en-US" w:bidi="ar-SA"/>
      </w:rPr>
    </w:lvl>
    <w:lvl w:ilvl="8" w:tplc="51C2F470">
      <w:numFmt w:val="bullet"/>
      <w:lvlText w:val="•"/>
      <w:lvlJc w:val="left"/>
      <w:pPr>
        <w:ind w:left="2734" w:hanging="157"/>
      </w:pPr>
      <w:rPr>
        <w:rFonts w:hint="default"/>
        <w:lang w:val="vi" w:eastAsia="en-US" w:bidi="ar-SA"/>
      </w:rPr>
    </w:lvl>
  </w:abstractNum>
  <w:abstractNum w:abstractNumId="2" w15:restartNumberingAfterBreak="0">
    <w:nsid w:val="4F5F43AB"/>
    <w:multiLevelType w:val="hybridMultilevel"/>
    <w:tmpl w:val="941E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614A4"/>
    <w:multiLevelType w:val="hybridMultilevel"/>
    <w:tmpl w:val="730C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175BB"/>
    <w:multiLevelType w:val="hybridMultilevel"/>
    <w:tmpl w:val="CABC08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96" w:hanging="360"/>
      </w:pPr>
    </w:lvl>
    <w:lvl w:ilvl="2" w:tplc="0409001B" w:tentative="1">
      <w:start w:val="1"/>
      <w:numFmt w:val="lowerRoman"/>
      <w:lvlText w:val="%3."/>
      <w:lvlJc w:val="right"/>
      <w:pPr>
        <w:ind w:left="-1876" w:hanging="180"/>
      </w:pPr>
    </w:lvl>
    <w:lvl w:ilvl="3" w:tplc="0409000F" w:tentative="1">
      <w:start w:val="1"/>
      <w:numFmt w:val="decimal"/>
      <w:lvlText w:val="%4."/>
      <w:lvlJc w:val="left"/>
      <w:pPr>
        <w:ind w:left="-1156" w:hanging="360"/>
      </w:pPr>
    </w:lvl>
    <w:lvl w:ilvl="4" w:tplc="04090019" w:tentative="1">
      <w:start w:val="1"/>
      <w:numFmt w:val="lowerLetter"/>
      <w:lvlText w:val="%5."/>
      <w:lvlJc w:val="left"/>
      <w:pPr>
        <w:ind w:left="-436" w:hanging="360"/>
      </w:pPr>
    </w:lvl>
    <w:lvl w:ilvl="5" w:tplc="0409001B" w:tentative="1">
      <w:start w:val="1"/>
      <w:numFmt w:val="lowerRoman"/>
      <w:lvlText w:val="%6."/>
      <w:lvlJc w:val="right"/>
      <w:pPr>
        <w:ind w:left="284" w:hanging="180"/>
      </w:pPr>
    </w:lvl>
    <w:lvl w:ilvl="6" w:tplc="0409000F" w:tentative="1">
      <w:start w:val="1"/>
      <w:numFmt w:val="decimal"/>
      <w:lvlText w:val="%7."/>
      <w:lvlJc w:val="left"/>
      <w:pPr>
        <w:ind w:left="1004" w:hanging="360"/>
      </w:pPr>
    </w:lvl>
    <w:lvl w:ilvl="7" w:tplc="04090019" w:tentative="1">
      <w:start w:val="1"/>
      <w:numFmt w:val="lowerLetter"/>
      <w:lvlText w:val="%8."/>
      <w:lvlJc w:val="left"/>
      <w:pPr>
        <w:ind w:left="1724" w:hanging="360"/>
      </w:pPr>
    </w:lvl>
    <w:lvl w:ilvl="8" w:tplc="0409001B" w:tentative="1">
      <w:start w:val="1"/>
      <w:numFmt w:val="lowerRoman"/>
      <w:lvlText w:val="%9."/>
      <w:lvlJc w:val="right"/>
      <w:pPr>
        <w:ind w:left="244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51"/>
    <w:rsid w:val="00015DA9"/>
    <w:rsid w:val="00060FE2"/>
    <w:rsid w:val="00170E7A"/>
    <w:rsid w:val="001767E8"/>
    <w:rsid w:val="001A3D77"/>
    <w:rsid w:val="001F31AB"/>
    <w:rsid w:val="001F7C3E"/>
    <w:rsid w:val="00260E9E"/>
    <w:rsid w:val="002A34B6"/>
    <w:rsid w:val="002D2978"/>
    <w:rsid w:val="002D7DF2"/>
    <w:rsid w:val="002E3CBA"/>
    <w:rsid w:val="002F3BD9"/>
    <w:rsid w:val="003435A9"/>
    <w:rsid w:val="003F62F0"/>
    <w:rsid w:val="004039D6"/>
    <w:rsid w:val="00410C8A"/>
    <w:rsid w:val="00461EB7"/>
    <w:rsid w:val="004C33A6"/>
    <w:rsid w:val="0051404D"/>
    <w:rsid w:val="00596D50"/>
    <w:rsid w:val="005C6535"/>
    <w:rsid w:val="005F6EE6"/>
    <w:rsid w:val="00620433"/>
    <w:rsid w:val="00691D49"/>
    <w:rsid w:val="006F565E"/>
    <w:rsid w:val="007810E7"/>
    <w:rsid w:val="007B729B"/>
    <w:rsid w:val="008E0018"/>
    <w:rsid w:val="009364A9"/>
    <w:rsid w:val="00950C4D"/>
    <w:rsid w:val="009D0B8F"/>
    <w:rsid w:val="009E4B2E"/>
    <w:rsid w:val="00A96751"/>
    <w:rsid w:val="00AF700A"/>
    <w:rsid w:val="00AF7B96"/>
    <w:rsid w:val="00B35D3C"/>
    <w:rsid w:val="00BA4AE7"/>
    <w:rsid w:val="00BD453F"/>
    <w:rsid w:val="00C125D8"/>
    <w:rsid w:val="00C25504"/>
    <w:rsid w:val="00CA6E5C"/>
    <w:rsid w:val="00DF29DA"/>
    <w:rsid w:val="00E25301"/>
    <w:rsid w:val="00E934E9"/>
    <w:rsid w:val="00F34C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DC5"/>
  <w15:chartTrackingRefBased/>
  <w15:docId w15:val="{FFA0658C-3EF2-479F-AB23-311A658A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49"/>
    <w:pPr>
      <w:ind w:left="720"/>
      <w:contextualSpacing/>
    </w:pPr>
  </w:style>
  <w:style w:type="table" w:styleId="TableGrid">
    <w:name w:val="Table Grid"/>
    <w:basedOn w:val="TableNormal"/>
    <w:uiPriority w:val="39"/>
    <w:rsid w:val="0069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39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5C65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6535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35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35A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Xuân Tiến</dc:creator>
  <cp:keywords/>
  <dc:description/>
  <cp:lastModifiedBy>admin</cp:lastModifiedBy>
  <cp:revision>10</cp:revision>
  <dcterms:created xsi:type="dcterms:W3CDTF">2023-08-10T07:45:00Z</dcterms:created>
  <dcterms:modified xsi:type="dcterms:W3CDTF">2023-08-14T10:39:00Z</dcterms:modified>
</cp:coreProperties>
</file>